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kMmQ4ZmU1MGMxMzhmYThhMjAzZDRkMjI2MmYxMDEifQ=="/>
  </w:docVars>
  <w:rsids>
    <w:rsidRoot w:val="00D54C9E"/>
    <w:rsid w:val="0001400B"/>
    <w:rsid w:val="00054BE9"/>
    <w:rsid w:val="00056E30"/>
    <w:rsid w:val="00132C6C"/>
    <w:rsid w:val="00295F51"/>
    <w:rsid w:val="002A6900"/>
    <w:rsid w:val="002E25D2"/>
    <w:rsid w:val="003352CB"/>
    <w:rsid w:val="00373C87"/>
    <w:rsid w:val="004A471B"/>
    <w:rsid w:val="004B6541"/>
    <w:rsid w:val="00543656"/>
    <w:rsid w:val="00574D5F"/>
    <w:rsid w:val="005A68F0"/>
    <w:rsid w:val="00683EE3"/>
    <w:rsid w:val="00715047"/>
    <w:rsid w:val="00786CDB"/>
    <w:rsid w:val="00867B32"/>
    <w:rsid w:val="0092354B"/>
    <w:rsid w:val="00947A13"/>
    <w:rsid w:val="00953BA9"/>
    <w:rsid w:val="009D735F"/>
    <w:rsid w:val="009E3679"/>
    <w:rsid w:val="00B728F8"/>
    <w:rsid w:val="00BD6DEE"/>
    <w:rsid w:val="00C16997"/>
    <w:rsid w:val="00C9221E"/>
    <w:rsid w:val="00C94CEE"/>
    <w:rsid w:val="00CE4E5E"/>
    <w:rsid w:val="00D518D9"/>
    <w:rsid w:val="00D54C9E"/>
    <w:rsid w:val="00D83589"/>
    <w:rsid w:val="00E205BC"/>
    <w:rsid w:val="00F46980"/>
    <w:rsid w:val="00FF75FE"/>
    <w:rsid w:val="0AC22570"/>
    <w:rsid w:val="609F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871</Words>
  <Characters>4966</Characters>
  <Lines>41</Lines>
  <Paragraphs>11</Paragraphs>
  <TotalTime>166</TotalTime>
  <ScaleCrop>false</ScaleCrop>
  <LinksUpToDate>false</LinksUpToDate>
  <CharactersWithSpaces>5826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2023-11-09T15:12:00Z</dcterms:created>
  <dc:creator>66</dc:creator>
  <cp:lastModifiedBy>波夺帅的心</cp:lastModifiedBy>
  <dcterms:modified xsi:type="dcterms:W3CDTF">2023-11-10T06:34:06Z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BD398958148B48579F0FB1DB33A7BCAE_12</vt:lpwstr>
  </property>
</Properties>
</file>